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5786B" w14:textId="3485A3A5" w:rsidR="003626B4" w:rsidRDefault="00A4366A" w:rsidP="00A4366A">
      <w:pPr>
        <w:jc w:val="center"/>
      </w:pPr>
      <w:r>
        <w:t>JERMYN BOROUGH COUNCIL MEETING AGENDA</w:t>
      </w:r>
    </w:p>
    <w:p w14:paraId="0B6094F1" w14:textId="08078825" w:rsidR="00A4366A" w:rsidRDefault="000C3114" w:rsidP="00A4366A">
      <w:pPr>
        <w:jc w:val="center"/>
      </w:pPr>
      <w:r>
        <w:t xml:space="preserve">MAY </w:t>
      </w:r>
      <w:r w:rsidR="00731A69">
        <w:t>21,</w:t>
      </w:r>
      <w:r w:rsidR="00B569D5">
        <w:t xml:space="preserve"> 2026</w:t>
      </w:r>
    </w:p>
    <w:p w14:paraId="2FB43607" w14:textId="6DA6995E" w:rsidR="00A4366A" w:rsidRDefault="00A4366A" w:rsidP="00A4366A">
      <w:pPr>
        <w:pStyle w:val="ListParagraph"/>
        <w:numPr>
          <w:ilvl w:val="0"/>
          <w:numId w:val="1"/>
        </w:numPr>
      </w:pPr>
      <w:r>
        <w:t>CALL TO ORDER</w:t>
      </w:r>
    </w:p>
    <w:p w14:paraId="3538019E" w14:textId="79337E30" w:rsidR="00A4366A" w:rsidRDefault="00A4366A" w:rsidP="00A4366A">
      <w:pPr>
        <w:pStyle w:val="ListParagraph"/>
        <w:numPr>
          <w:ilvl w:val="0"/>
          <w:numId w:val="1"/>
        </w:numPr>
      </w:pPr>
      <w:r>
        <w:t>PLEDGE OF A</w:t>
      </w:r>
      <w:r w:rsidR="00AC5E58">
        <w:t>LLEGIANCE</w:t>
      </w:r>
    </w:p>
    <w:p w14:paraId="381F495F" w14:textId="50A1ED94" w:rsidR="00A4366A" w:rsidRDefault="00A4366A" w:rsidP="00A4366A">
      <w:pPr>
        <w:pStyle w:val="ListParagraph"/>
        <w:numPr>
          <w:ilvl w:val="0"/>
          <w:numId w:val="1"/>
        </w:numPr>
      </w:pPr>
      <w:r>
        <w:t>ROLL CALL</w:t>
      </w:r>
    </w:p>
    <w:p w14:paraId="5BD50002" w14:textId="6A0D19B5" w:rsidR="00A4366A" w:rsidRDefault="00A4366A" w:rsidP="00A4366A">
      <w:pPr>
        <w:pStyle w:val="ListParagraph"/>
        <w:numPr>
          <w:ilvl w:val="0"/>
          <w:numId w:val="1"/>
        </w:numPr>
      </w:pPr>
      <w:r>
        <w:t>PREVIOUS MEETING MINUTES</w:t>
      </w:r>
    </w:p>
    <w:p w14:paraId="04056DB7" w14:textId="614255F8" w:rsidR="00A4366A" w:rsidRDefault="0066517B" w:rsidP="00A4366A">
      <w:pPr>
        <w:pStyle w:val="ListParagraph"/>
        <w:numPr>
          <w:ilvl w:val="0"/>
          <w:numId w:val="1"/>
        </w:numPr>
      </w:pPr>
      <w:r>
        <w:t>TREASURER'S</w:t>
      </w:r>
      <w:r w:rsidR="00A4366A">
        <w:t xml:space="preserve"> REPORT/BILLS PAYABLE</w:t>
      </w:r>
    </w:p>
    <w:p w14:paraId="1A875C72" w14:textId="2CBE6C3C" w:rsidR="00A4366A" w:rsidRDefault="00A4366A" w:rsidP="00A4366A">
      <w:pPr>
        <w:pStyle w:val="ListParagraph"/>
        <w:numPr>
          <w:ilvl w:val="0"/>
          <w:numId w:val="1"/>
        </w:numPr>
      </w:pPr>
      <w:r>
        <w:t>CORRESPONDENCE</w:t>
      </w:r>
    </w:p>
    <w:p w14:paraId="78D6018F" w14:textId="7D4B3AC2" w:rsidR="00A4366A" w:rsidRDefault="00A4366A" w:rsidP="00A4366A">
      <w:pPr>
        <w:pStyle w:val="ListParagraph"/>
        <w:numPr>
          <w:ilvl w:val="0"/>
          <w:numId w:val="1"/>
        </w:numPr>
      </w:pPr>
      <w:r>
        <w:t>SECRETARY REPORT</w:t>
      </w:r>
    </w:p>
    <w:p w14:paraId="1D841F48" w14:textId="63794B62" w:rsidR="005B7447" w:rsidRDefault="00A4366A" w:rsidP="00FD664A">
      <w:pPr>
        <w:pStyle w:val="ListParagraph"/>
        <w:numPr>
          <w:ilvl w:val="0"/>
          <w:numId w:val="1"/>
        </w:numPr>
      </w:pPr>
      <w:r>
        <w:t>PUBLIC COMM</w:t>
      </w:r>
      <w:r w:rsidR="00FD664A">
        <w:t>ENT</w:t>
      </w:r>
    </w:p>
    <w:p w14:paraId="2C81FF09" w14:textId="55998464" w:rsidR="00BE5880" w:rsidRDefault="00477E91" w:rsidP="00477E91">
      <w:pPr>
        <w:pStyle w:val="ListParagraph"/>
        <w:numPr>
          <w:ilvl w:val="0"/>
          <w:numId w:val="1"/>
        </w:numPr>
      </w:pPr>
      <w:r>
        <w:t>PROFESSIONAL REPORTS</w:t>
      </w:r>
    </w:p>
    <w:p w14:paraId="1DDF6612" w14:textId="7ADA8288" w:rsidR="00477E91" w:rsidRDefault="00F5199B" w:rsidP="00477E91">
      <w:pPr>
        <w:pStyle w:val="ListParagraph"/>
        <w:numPr>
          <w:ilvl w:val="1"/>
          <w:numId w:val="1"/>
        </w:numPr>
      </w:pPr>
      <w:r>
        <w:t>MAYOR/POLICE</w:t>
      </w:r>
      <w:r w:rsidR="005A1805">
        <w:t>/250 UPDATE</w:t>
      </w:r>
    </w:p>
    <w:p w14:paraId="5950FFB9" w14:textId="486179D0" w:rsidR="00F5199B" w:rsidRDefault="00F5199B" w:rsidP="00477E91">
      <w:pPr>
        <w:pStyle w:val="ListParagraph"/>
        <w:numPr>
          <w:ilvl w:val="1"/>
          <w:numId w:val="1"/>
        </w:numPr>
      </w:pPr>
      <w:r>
        <w:t>SOLICITOR</w:t>
      </w:r>
    </w:p>
    <w:p w14:paraId="126D8D59" w14:textId="4C6BFDFB" w:rsidR="00F5199B" w:rsidRDefault="00F5199B" w:rsidP="00477E91">
      <w:pPr>
        <w:pStyle w:val="ListParagraph"/>
        <w:numPr>
          <w:ilvl w:val="1"/>
          <w:numId w:val="1"/>
        </w:numPr>
      </w:pPr>
      <w:r>
        <w:t>FIRE CHIEF</w:t>
      </w:r>
    </w:p>
    <w:p w14:paraId="798B21BC" w14:textId="68481045" w:rsidR="00F5199B" w:rsidRDefault="00F5199B" w:rsidP="00477E91">
      <w:pPr>
        <w:pStyle w:val="ListParagraph"/>
        <w:numPr>
          <w:ilvl w:val="1"/>
          <w:numId w:val="1"/>
        </w:numPr>
      </w:pPr>
      <w:r>
        <w:t>TAX COLLECTOR</w:t>
      </w:r>
    </w:p>
    <w:p w14:paraId="69A7845D" w14:textId="66687B1A" w:rsidR="00F5199B" w:rsidRDefault="00333861" w:rsidP="00477E91">
      <w:pPr>
        <w:pStyle w:val="ListParagraph"/>
        <w:numPr>
          <w:ilvl w:val="1"/>
          <w:numId w:val="1"/>
        </w:numPr>
      </w:pPr>
      <w:r>
        <w:t>KB</w:t>
      </w:r>
      <w:r w:rsidR="006C15BF">
        <w:t>A</w:t>
      </w:r>
    </w:p>
    <w:p w14:paraId="3CA694F5" w14:textId="2459BF86" w:rsidR="006C15BF" w:rsidRDefault="006C15BF" w:rsidP="00477E91">
      <w:pPr>
        <w:pStyle w:val="ListParagraph"/>
        <w:numPr>
          <w:ilvl w:val="1"/>
          <w:numId w:val="1"/>
        </w:numPr>
      </w:pPr>
      <w:r>
        <w:t>EMA</w:t>
      </w:r>
    </w:p>
    <w:p w14:paraId="4D2A9417" w14:textId="314D03EF" w:rsidR="00333861" w:rsidRDefault="00F229F9" w:rsidP="00F229F9">
      <w:pPr>
        <w:pStyle w:val="ListParagraph"/>
        <w:numPr>
          <w:ilvl w:val="0"/>
          <w:numId w:val="1"/>
        </w:numPr>
      </w:pPr>
      <w:r>
        <w:t>COMMITTEE REPORTS</w:t>
      </w:r>
    </w:p>
    <w:p w14:paraId="00DB7E29" w14:textId="56F50321" w:rsidR="00F229F9" w:rsidRDefault="00E146BA" w:rsidP="00F229F9">
      <w:pPr>
        <w:pStyle w:val="ListParagraph"/>
        <w:numPr>
          <w:ilvl w:val="1"/>
          <w:numId w:val="1"/>
        </w:numPr>
      </w:pPr>
      <w:r>
        <w:t>SAFETY</w:t>
      </w:r>
    </w:p>
    <w:p w14:paraId="7F5B02A5" w14:textId="7AEB1EAF" w:rsidR="00E146BA" w:rsidRDefault="00E146BA" w:rsidP="00F229F9">
      <w:pPr>
        <w:pStyle w:val="ListParagraph"/>
        <w:numPr>
          <w:ilvl w:val="1"/>
          <w:numId w:val="1"/>
        </w:numPr>
      </w:pPr>
      <w:r>
        <w:t>FINANCE</w:t>
      </w:r>
    </w:p>
    <w:p w14:paraId="423402F9" w14:textId="108FF6FE" w:rsidR="00E146BA" w:rsidRDefault="00972B39" w:rsidP="00F229F9">
      <w:pPr>
        <w:pStyle w:val="ListParagraph"/>
        <w:numPr>
          <w:ilvl w:val="1"/>
          <w:numId w:val="1"/>
        </w:numPr>
      </w:pPr>
      <w:r>
        <w:t>SHADE TREE</w:t>
      </w:r>
    </w:p>
    <w:p w14:paraId="5A53EC27" w14:textId="5FCA3A27" w:rsidR="00972B39" w:rsidRDefault="00972B39" w:rsidP="0021431A">
      <w:pPr>
        <w:pStyle w:val="ListParagraph"/>
        <w:numPr>
          <w:ilvl w:val="1"/>
          <w:numId w:val="1"/>
        </w:numPr>
      </w:pPr>
      <w:r>
        <w:t>RECREATION</w:t>
      </w:r>
    </w:p>
    <w:p w14:paraId="3269EED4" w14:textId="5D465E03" w:rsidR="00887E0B" w:rsidRDefault="00447325" w:rsidP="00A622FA">
      <w:pPr>
        <w:pStyle w:val="ListParagraph"/>
        <w:numPr>
          <w:ilvl w:val="1"/>
          <w:numId w:val="1"/>
        </w:numPr>
      </w:pPr>
      <w:r>
        <w:t>NORLACK</w:t>
      </w:r>
    </w:p>
    <w:p w14:paraId="39E766A7" w14:textId="4B8A656E" w:rsidR="00A622FA" w:rsidRDefault="006E7B1C" w:rsidP="00A622FA">
      <w:pPr>
        <w:pStyle w:val="ListParagraph"/>
        <w:numPr>
          <w:ilvl w:val="0"/>
          <w:numId w:val="1"/>
        </w:numPr>
      </w:pPr>
      <w:r>
        <w:t>MS4 ORDINANCE</w:t>
      </w:r>
    </w:p>
    <w:p w14:paraId="2929DB70" w14:textId="4D513D85" w:rsidR="006E7B1C" w:rsidRDefault="00185B0E" w:rsidP="00A622FA">
      <w:pPr>
        <w:pStyle w:val="ListParagraph"/>
        <w:numPr>
          <w:ilvl w:val="0"/>
          <w:numId w:val="1"/>
        </w:numPr>
      </w:pPr>
      <w:r>
        <w:t>.GOV EMAILS</w:t>
      </w:r>
    </w:p>
    <w:p w14:paraId="036C7501" w14:textId="6C80F46D" w:rsidR="00185B0E" w:rsidRDefault="00EE0762" w:rsidP="00A622FA">
      <w:pPr>
        <w:pStyle w:val="ListParagraph"/>
        <w:numPr>
          <w:ilvl w:val="0"/>
          <w:numId w:val="1"/>
        </w:numPr>
      </w:pPr>
      <w:r>
        <w:t>AGENDA FOR JUNE 10 TOWN HALL</w:t>
      </w:r>
    </w:p>
    <w:p w14:paraId="26564891" w14:textId="14DE61ED" w:rsidR="006F23C3" w:rsidRDefault="006C64B4" w:rsidP="00A622FA">
      <w:pPr>
        <w:pStyle w:val="ListParagraph"/>
        <w:numPr>
          <w:ilvl w:val="0"/>
          <w:numId w:val="1"/>
        </w:numPr>
      </w:pPr>
      <w:r>
        <w:t xml:space="preserve">STREET LIGHT AT MOON AND </w:t>
      </w:r>
      <w:r w:rsidR="00014D4C">
        <w:t>MIKRIDGE</w:t>
      </w:r>
    </w:p>
    <w:p w14:paraId="172CAD5B" w14:textId="3C0F69E9" w:rsidR="00014D4C" w:rsidRDefault="00BC6138" w:rsidP="00A622FA">
      <w:pPr>
        <w:pStyle w:val="ListParagraph"/>
        <w:numPr>
          <w:ilvl w:val="0"/>
          <w:numId w:val="1"/>
        </w:numPr>
      </w:pPr>
      <w:r>
        <w:t>INTERSECTION OF WA</w:t>
      </w:r>
      <w:r w:rsidR="008E4203">
        <w:t>S</w:t>
      </w:r>
      <w:r>
        <w:t>HINGTON/EYNON JERMYN ROAD</w:t>
      </w:r>
    </w:p>
    <w:p w14:paraId="3C03D8F9" w14:textId="52737918" w:rsidR="00BC6138" w:rsidRDefault="00A5209A" w:rsidP="00A622FA">
      <w:pPr>
        <w:pStyle w:val="ListParagraph"/>
        <w:numPr>
          <w:ilvl w:val="0"/>
          <w:numId w:val="1"/>
        </w:numPr>
      </w:pPr>
      <w:r>
        <w:t>CODE OFFICER</w:t>
      </w:r>
    </w:p>
    <w:p w14:paraId="7C47E5F6" w14:textId="31080482" w:rsidR="00324A26" w:rsidRDefault="00615D7B" w:rsidP="00A622FA">
      <w:pPr>
        <w:pStyle w:val="ListParagraph"/>
        <w:numPr>
          <w:ilvl w:val="0"/>
          <w:numId w:val="1"/>
        </w:numPr>
      </w:pPr>
      <w:r>
        <w:t>NEW BUSINESS</w:t>
      </w:r>
    </w:p>
    <w:p w14:paraId="274F927F" w14:textId="31760A56" w:rsidR="00615D7B" w:rsidRDefault="00615D7B" w:rsidP="00A622FA">
      <w:pPr>
        <w:pStyle w:val="ListParagraph"/>
        <w:numPr>
          <w:ilvl w:val="0"/>
          <w:numId w:val="1"/>
        </w:numPr>
      </w:pPr>
      <w:r>
        <w:t>ADJOURNMENT</w:t>
      </w:r>
    </w:p>
    <w:p w14:paraId="160A6308" w14:textId="2E9CE084" w:rsidR="00264AE1" w:rsidRDefault="00264AE1" w:rsidP="00B57377">
      <w:pPr>
        <w:ind w:left="360"/>
      </w:pPr>
    </w:p>
    <w:p w14:paraId="759B7B19" w14:textId="21D1DB2B" w:rsidR="00510296" w:rsidRDefault="00510296" w:rsidP="00B57377">
      <w:pPr>
        <w:ind w:left="360"/>
      </w:pPr>
    </w:p>
    <w:p w14:paraId="0B6CE432" w14:textId="298782E7" w:rsidR="004361C3" w:rsidRDefault="004361C3" w:rsidP="00B569D5">
      <w:pPr>
        <w:ind w:left="360"/>
      </w:pPr>
    </w:p>
    <w:sectPr w:rsidR="004361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6ADB"/>
    <w:multiLevelType w:val="hybridMultilevel"/>
    <w:tmpl w:val="9E4C72C8"/>
    <w:lvl w:ilvl="0" w:tplc="D7D80A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094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6A"/>
    <w:rsid w:val="00014D4C"/>
    <w:rsid w:val="000228A2"/>
    <w:rsid w:val="000433B4"/>
    <w:rsid w:val="000856AC"/>
    <w:rsid w:val="00087B06"/>
    <w:rsid w:val="000A2B63"/>
    <w:rsid w:val="000C3114"/>
    <w:rsid w:val="000C3269"/>
    <w:rsid w:val="001056C9"/>
    <w:rsid w:val="0015586F"/>
    <w:rsid w:val="00155FF7"/>
    <w:rsid w:val="00164496"/>
    <w:rsid w:val="00185B0E"/>
    <w:rsid w:val="001C22EE"/>
    <w:rsid w:val="0021431A"/>
    <w:rsid w:val="00244789"/>
    <w:rsid w:val="0025217F"/>
    <w:rsid w:val="00264AE1"/>
    <w:rsid w:val="00274FBF"/>
    <w:rsid w:val="002A6612"/>
    <w:rsid w:val="002B23D6"/>
    <w:rsid w:val="002D6B39"/>
    <w:rsid w:val="002E16B7"/>
    <w:rsid w:val="002E74B9"/>
    <w:rsid w:val="00324A26"/>
    <w:rsid w:val="00333861"/>
    <w:rsid w:val="00337F35"/>
    <w:rsid w:val="003626B4"/>
    <w:rsid w:val="00396D0D"/>
    <w:rsid w:val="003B70BB"/>
    <w:rsid w:val="003D4766"/>
    <w:rsid w:val="003F76DD"/>
    <w:rsid w:val="004361C3"/>
    <w:rsid w:val="00447325"/>
    <w:rsid w:val="00462ECC"/>
    <w:rsid w:val="00477E91"/>
    <w:rsid w:val="0048499F"/>
    <w:rsid w:val="004F6B03"/>
    <w:rsid w:val="00510296"/>
    <w:rsid w:val="00535E8F"/>
    <w:rsid w:val="005379AA"/>
    <w:rsid w:val="005519F0"/>
    <w:rsid w:val="005743CB"/>
    <w:rsid w:val="0057457E"/>
    <w:rsid w:val="005A1805"/>
    <w:rsid w:val="005A6062"/>
    <w:rsid w:val="005B7447"/>
    <w:rsid w:val="005E1975"/>
    <w:rsid w:val="005E76BC"/>
    <w:rsid w:val="00615D7B"/>
    <w:rsid w:val="0062002E"/>
    <w:rsid w:val="00643821"/>
    <w:rsid w:val="0066517B"/>
    <w:rsid w:val="006B1B9B"/>
    <w:rsid w:val="006C15BF"/>
    <w:rsid w:val="006C1A68"/>
    <w:rsid w:val="006C64B4"/>
    <w:rsid w:val="006E7B1C"/>
    <w:rsid w:val="006F23C3"/>
    <w:rsid w:val="00731A69"/>
    <w:rsid w:val="008760BB"/>
    <w:rsid w:val="00887E0B"/>
    <w:rsid w:val="008C6298"/>
    <w:rsid w:val="008E4203"/>
    <w:rsid w:val="00901CB4"/>
    <w:rsid w:val="00927D80"/>
    <w:rsid w:val="00954516"/>
    <w:rsid w:val="00954909"/>
    <w:rsid w:val="00961AD8"/>
    <w:rsid w:val="00964262"/>
    <w:rsid w:val="00972B39"/>
    <w:rsid w:val="009A6369"/>
    <w:rsid w:val="00A00FEA"/>
    <w:rsid w:val="00A26E50"/>
    <w:rsid w:val="00A4366A"/>
    <w:rsid w:val="00A5209A"/>
    <w:rsid w:val="00A622FA"/>
    <w:rsid w:val="00A64434"/>
    <w:rsid w:val="00A95538"/>
    <w:rsid w:val="00A96C29"/>
    <w:rsid w:val="00AB339F"/>
    <w:rsid w:val="00AC5E58"/>
    <w:rsid w:val="00AE472B"/>
    <w:rsid w:val="00B51376"/>
    <w:rsid w:val="00B51CF8"/>
    <w:rsid w:val="00B569D5"/>
    <w:rsid w:val="00B57377"/>
    <w:rsid w:val="00B77A4D"/>
    <w:rsid w:val="00BA4884"/>
    <w:rsid w:val="00BB6C63"/>
    <w:rsid w:val="00BC6138"/>
    <w:rsid w:val="00BD5B8F"/>
    <w:rsid w:val="00BE5880"/>
    <w:rsid w:val="00C00484"/>
    <w:rsid w:val="00C03872"/>
    <w:rsid w:val="00C26676"/>
    <w:rsid w:val="00C93D55"/>
    <w:rsid w:val="00CB1810"/>
    <w:rsid w:val="00CF70E4"/>
    <w:rsid w:val="00D226D5"/>
    <w:rsid w:val="00D65F54"/>
    <w:rsid w:val="00D86C49"/>
    <w:rsid w:val="00D90D60"/>
    <w:rsid w:val="00DA0751"/>
    <w:rsid w:val="00DB6F80"/>
    <w:rsid w:val="00E146BA"/>
    <w:rsid w:val="00E45612"/>
    <w:rsid w:val="00E67E21"/>
    <w:rsid w:val="00E94362"/>
    <w:rsid w:val="00EB5BBC"/>
    <w:rsid w:val="00ED1F71"/>
    <w:rsid w:val="00ED5D65"/>
    <w:rsid w:val="00EE0762"/>
    <w:rsid w:val="00EE619E"/>
    <w:rsid w:val="00F1727C"/>
    <w:rsid w:val="00F229F9"/>
    <w:rsid w:val="00F269CD"/>
    <w:rsid w:val="00F5199B"/>
    <w:rsid w:val="00FA19E3"/>
    <w:rsid w:val="00FA3B7F"/>
    <w:rsid w:val="00FB2968"/>
    <w:rsid w:val="00FC4FF5"/>
    <w:rsid w:val="00FD4E5F"/>
    <w:rsid w:val="00FD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C913F"/>
  <w15:chartTrackingRefBased/>
  <w15:docId w15:val="{ED7F86A6-4DAE-42D7-B5F9-A7BDB921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6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3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36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6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6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6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6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6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6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6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36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36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6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6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6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6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6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6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36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6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3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3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6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6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36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6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6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36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Kulick</dc:creator>
  <cp:keywords/>
  <dc:description/>
  <cp:lastModifiedBy>Shannon Lee</cp:lastModifiedBy>
  <cp:revision>3</cp:revision>
  <dcterms:created xsi:type="dcterms:W3CDTF">2026-05-20T17:23:00Z</dcterms:created>
  <dcterms:modified xsi:type="dcterms:W3CDTF">2026-05-20T17:23:00Z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e93e24cc-18ae-4a9f-897a-28f6d9ae4e1e</vt:lpwstr>
  </property>
</Properties>
</file>